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CD84" w14:textId="77777777" w:rsidR="00AD359F" w:rsidRPr="00AF10EE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 ЈАГОДИНА</w:t>
      </w:r>
    </w:p>
    <w:p w14:paraId="1FE3F8ED" w14:textId="77777777" w:rsidR="00AD359F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</w:t>
      </w:r>
    </w:p>
    <w:p w14:paraId="07D169E1" w14:textId="77777777" w:rsidR="00AF10EE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14:paraId="07D77EAF" w14:textId="77777777" w:rsidR="00AF10EE" w:rsidRPr="00AD359F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14:paraId="7123BDE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033998A5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3A1B54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5B66F1F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5302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предлагача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434B6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1AB86B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BEB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A437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60CE7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34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писарнице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9E84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DDDA43" w14:textId="77777777" w:rsidR="00FA2EA3" w:rsidRPr="00AB5096" w:rsidRDefault="00FA2EA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6C0B222A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2A9FB2" w14:textId="77777777" w:rsidR="00AF10EE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3D1BA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1B5A7AB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9217213" w14:textId="77777777" w:rsidR="00FA2EA3" w:rsidRPr="00FA2EA3" w:rsidRDefault="00C3128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1. ПОДАЦИ О УДРУЖЕЊУ КОЈЕ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ПРОЈЕКАТ:</w:t>
      </w:r>
    </w:p>
    <w:p w14:paraId="13222F5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E9B2B88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E56B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удружења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06D0D8D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</w:t>
            </w:r>
            <w:r w:rsidR="00CB2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A577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1DF701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1C11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8A0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5374C4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B72B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C29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43391FA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354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8F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1AD60DB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EDB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C9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2C93CD9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97C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60E2331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3B6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3042A6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F79B0C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Назив програма:</w:t>
      </w:r>
    </w:p>
    <w:p w14:paraId="1A7F66E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F05684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CB1D9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5F8F33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D7F247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1A6E8E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Локација на којој се одвијају активности:</w:t>
      </w:r>
    </w:p>
    <w:p w14:paraId="4B41F9E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програм може да се одвија на више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локација. Наведите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назив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насеља, села, града)</w:t>
      </w:r>
    </w:p>
    <w:p w14:paraId="3D1CE2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5F5C06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5515A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7EA7BC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FE3C30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BCDA0D" w14:textId="77777777" w:rsidR="00FA2EA3" w:rsidRPr="00927639" w:rsidRDefault="00927639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4. Кратак опис програма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посебним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освртом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дужину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трајања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програма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број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корисника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програма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4B05F2A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чиме се програм бави)</w:t>
      </w:r>
    </w:p>
    <w:p w14:paraId="3E3AA08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5BF4E9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DF752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075E42D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736D231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D2A9736" w14:textId="77777777" w:rsidR="00FA2EA3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="00E373C1">
        <w:rPr>
          <w:rFonts w:ascii="Times New Roman" w:hAnsi="Times New Roman" w:cs="Times New Roman"/>
          <w:b/>
          <w:bCs/>
          <w:color w:val="000000"/>
        </w:rPr>
        <w:t>.</w:t>
      </w:r>
      <w:r w:rsidR="00AB50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B0FF5">
        <w:rPr>
          <w:rFonts w:ascii="Times New Roman" w:hAnsi="Times New Roman" w:cs="Times New Roman"/>
          <w:b/>
          <w:bCs/>
          <w:color w:val="000000"/>
          <w:lang w:val="bg-BG"/>
        </w:rPr>
        <w:t>Ц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иљ програма:</w:t>
      </w:r>
    </w:p>
    <w:p w14:paraId="15F7E4A9" w14:textId="77777777" w:rsidR="00FA2EA3" w:rsidRPr="00FA2EA3" w:rsidRDefault="00057B9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(У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највише три реда образложите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пожељну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друштвену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промену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подржава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остварење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сврхе програма и какав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ће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утицај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имати на социјалну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средину у којој се спроводи.)</w:t>
      </w:r>
    </w:p>
    <w:p w14:paraId="620BEC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78DA9E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D029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04A729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BB22B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2F7143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6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14:paraId="45190CAD" w14:textId="77777777" w:rsidR="00FA2EA3" w:rsidRPr="001856E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могућности наставка програма после </w:t>
      </w:r>
      <w:r w:rsidR="00283CCC">
        <w:rPr>
          <w:rFonts w:ascii="Times New Roman" w:hAnsi="Times New Roman" w:cs="Times New Roman"/>
          <w:color w:val="000000"/>
          <w:lang w:val="bg-BG"/>
        </w:rPr>
        <w:t>пре</w:t>
      </w:r>
      <w:r w:rsidRPr="00FA2EA3">
        <w:rPr>
          <w:rFonts w:ascii="Times New Roman" w:hAnsi="Times New Roman" w:cs="Times New Roman"/>
          <w:color w:val="000000"/>
          <w:lang w:val="bg-BG"/>
        </w:rPr>
        <w:t>станка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подршке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локалне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56EF">
        <w:rPr>
          <w:rFonts w:ascii="Times New Roman" w:hAnsi="Times New Roman" w:cs="Times New Roman"/>
          <w:color w:val="000000"/>
          <w:lang w:val="bg-BG"/>
        </w:rPr>
        <w:t>самоуправе.)</w:t>
      </w:r>
    </w:p>
    <w:p w14:paraId="6D0833E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00F77C0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CADDD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66DBEA" w14:textId="77777777"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C71CF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23D8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B2E5F29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7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ЛИЦА АНГАЖОВАНА У РЕАЛИЗАЦИЈИ ПРОГРАМА</w:t>
      </w:r>
    </w:p>
    <w:p w14:paraId="4D05898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79CD8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особе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које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ће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учествовати у програму и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објасните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улогу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сваке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од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њих и њене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кључне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квалификације. </w:t>
      </w:r>
    </w:p>
    <w:p w14:paraId="23CE3A1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61DF83AB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39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5B8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E4E53" w14:textId="77777777" w:rsidR="00FA2EA3" w:rsidRPr="00AB5096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навести формално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образовање,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>додатн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 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дукације</w:t>
            </w:r>
            <w:r w:rsidR="00AB509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="00AB5096">
              <w:rPr>
                <w:rFonts w:ascii="Times New Roman" w:hAnsi="Times New Roman" w:cs="Times New Roman"/>
                <w:color w:val="000000"/>
              </w:rPr>
              <w:t>сл</w:t>
            </w:r>
            <w:proofErr w:type="spellEnd"/>
            <w:r w:rsidR="00AB509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A2EA3" w:rsidRPr="00FA2EA3" w14:paraId="06871D97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15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156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55E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CF6397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6D08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A4D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25A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F550EA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C57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897B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05B2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EC6D20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0EF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51D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FEE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4231686" w14:textId="77777777"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312411D6" w14:textId="77777777"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FCCFB95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8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КАПАЦИТЕТИ ЗА УПРАВЉАЊЕ И РЕАЛИЗАЦИЈУ ПРОГРАМА</w:t>
      </w:r>
    </w:p>
    <w:p w14:paraId="05DC6FD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4BBC72C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(Молимо вас да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прикажете различите ресурсе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којима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је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располагала/</w:t>
      </w:r>
    </w:p>
    <w:p w14:paraId="62D4E00A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располаже ваше 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периоду.)</w:t>
      </w:r>
    </w:p>
    <w:p w14:paraId="1BA3BF9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9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992"/>
        <w:gridCol w:w="992"/>
        <w:gridCol w:w="1560"/>
        <w:gridCol w:w="2126"/>
      </w:tblGrid>
      <w:tr w:rsidR="00FA2EA3" w:rsidRPr="00FA2EA3" w14:paraId="57130657" w14:textId="77777777" w:rsidTr="00E373C1">
        <w:trPr>
          <w:trHeight w:val="345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DE0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7A246CE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финансијера и проценат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њиховог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доприноса у укупном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годишњем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13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645A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C3E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7BBF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учешћа у целокупном буџету</w:t>
            </w:r>
          </w:p>
        </w:tc>
      </w:tr>
      <w:tr w:rsidR="00FA2EA3" w:rsidRPr="00FA2EA3" w14:paraId="42385997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70B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DDF3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8D6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4B16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6110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BE9DD8A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1CF1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B25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1BA8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D8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C21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14638A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4EF6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BD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64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A0A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CA8C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8208475" w14:textId="77777777" w:rsidTr="00E373C1">
        <w:trPr>
          <w:trHeight w:val="208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7F4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стално и привремено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 у удружењу по категоријама</w:t>
            </w:r>
          </w:p>
          <w:p w14:paraId="4A8E679C" w14:textId="77777777"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председник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заменик,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менаџер, стручни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радници, рачуновођа; назначите њихова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9BA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57F4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</w:t>
            </w:r>
          </w:p>
        </w:tc>
      </w:tr>
      <w:tr w:rsidR="00FA2EA3" w:rsidRPr="00FA2EA3" w14:paraId="1C9C4E37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8669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CBF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228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E69F2C1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715E2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634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BD5E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6D0E086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2CF6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C3F0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9918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43062B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277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CE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E97D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6F81AF3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05F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C41A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F07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3E93A98" w14:textId="77777777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2E870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3F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BED3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650B1F8" w14:textId="77777777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98F3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915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B7E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03DEAE2" w14:textId="77777777" w:rsidTr="00E373C1">
        <w:trPr>
          <w:trHeight w:val="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6490" w14:textId="77777777"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просторни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6D0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88CC80D" w14:textId="77777777" w:rsidTr="00E373C1">
        <w:trPr>
          <w:trHeight w:val="4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89D6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релевантни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ресурси</w:t>
            </w:r>
          </w:p>
          <w:p w14:paraId="126AF58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8DF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BE38BD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37981C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740602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9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. ПРИКАЗ БУЏЕТА </w:t>
      </w:r>
    </w:p>
    <w:p w14:paraId="4917515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05028337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875E9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0366C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B1B6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 у укупним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трошковима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</w:tr>
      <w:tr w:rsidR="00FA2EA3" w:rsidRPr="00FA2EA3" w14:paraId="72DFB24E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7E4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8D3C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0D09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0AC85F0A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43F2AA1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F753689" w14:textId="77777777"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10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ИЗЈАВА ПРЕДЛАГАЧА ПРОГРАМА</w:t>
      </w:r>
    </w:p>
    <w:p w14:paraId="5EBA06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19289B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</w:t>
      </w:r>
      <w:r w:rsidR="00E373C1">
        <w:rPr>
          <w:rFonts w:ascii="Times New Roman" w:hAnsi="Times New Roman" w:cs="Times New Roman"/>
          <w:color w:val="000000"/>
          <w:lang w:val="bg-BG"/>
        </w:rPr>
        <w:t>ан за програм у име удружења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подносиоца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пријаве, потврђујем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следеће:</w:t>
      </w:r>
    </w:p>
    <w:p w14:paraId="0DB9A485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информације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изнете у предлогу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14:paraId="25E94BE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="00E373C1">
        <w:rPr>
          <w:rFonts w:ascii="Times New Roman" w:hAnsi="Times New Roman" w:cs="Times New Roman"/>
          <w:color w:val="000000"/>
          <w:lang w:val="bg-BG"/>
        </w:rPr>
        <w:t>пријаве испуњава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услове из конкурсне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документације да учествују у реализацији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овог програма; </w:t>
      </w:r>
    </w:p>
    <w:p w14:paraId="02117845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и лица предвиђена за реализацију програма имају и професионалне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компетенције и наведене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квалификације;</w:t>
      </w:r>
    </w:p>
    <w:p w14:paraId="733FAE01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14:paraId="6D034C62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 и испунио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обавезе</w:t>
      </w:r>
    </w:p>
    <w:p w14:paraId="32962B4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</w:t>
      </w:r>
    </w:p>
    <w:p w14:paraId="460767B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14:paraId="252282F1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14:paraId="38061884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14:paraId="5CE745E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012A8ED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2D4B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64F3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95BDF9A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659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9E7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73F9D7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DFBA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BEDF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3F1608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464E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0BE4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E10B244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193E6BE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207F3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18EFA1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3BC5" w14:textId="77777777" w:rsidR="005030B2" w:rsidRDefault="005030B2" w:rsidP="009F428A">
      <w:r>
        <w:separator/>
      </w:r>
    </w:p>
  </w:endnote>
  <w:endnote w:type="continuationSeparator" w:id="0">
    <w:p w14:paraId="222DC114" w14:textId="77777777" w:rsidR="005030B2" w:rsidRDefault="005030B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152E" w14:textId="77777777" w:rsidR="005030B2" w:rsidRDefault="005030B2" w:rsidP="009F428A">
      <w:r>
        <w:separator/>
      </w:r>
    </w:p>
  </w:footnote>
  <w:footnote w:type="continuationSeparator" w:id="0">
    <w:p w14:paraId="5668666E" w14:textId="77777777" w:rsidR="005030B2" w:rsidRDefault="005030B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7B93"/>
    <w:rsid w:val="00086DC4"/>
    <w:rsid w:val="000E039C"/>
    <w:rsid w:val="00142A14"/>
    <w:rsid w:val="001856EF"/>
    <w:rsid w:val="001C0E86"/>
    <w:rsid w:val="001D17A2"/>
    <w:rsid w:val="001E13F3"/>
    <w:rsid w:val="00214A94"/>
    <w:rsid w:val="00283CCC"/>
    <w:rsid w:val="00295397"/>
    <w:rsid w:val="002A2BD5"/>
    <w:rsid w:val="002B6150"/>
    <w:rsid w:val="002C7BB1"/>
    <w:rsid w:val="0032294E"/>
    <w:rsid w:val="00350CFA"/>
    <w:rsid w:val="00370331"/>
    <w:rsid w:val="00392F80"/>
    <w:rsid w:val="003A5F53"/>
    <w:rsid w:val="003B740E"/>
    <w:rsid w:val="00404C70"/>
    <w:rsid w:val="00481D15"/>
    <w:rsid w:val="005030B2"/>
    <w:rsid w:val="00581962"/>
    <w:rsid w:val="005D7383"/>
    <w:rsid w:val="00607519"/>
    <w:rsid w:val="00720CEF"/>
    <w:rsid w:val="00766D0D"/>
    <w:rsid w:val="007B067C"/>
    <w:rsid w:val="007E3DF8"/>
    <w:rsid w:val="007E508E"/>
    <w:rsid w:val="007F226E"/>
    <w:rsid w:val="00854855"/>
    <w:rsid w:val="00855EEA"/>
    <w:rsid w:val="008B0FF5"/>
    <w:rsid w:val="008D0AB4"/>
    <w:rsid w:val="00927639"/>
    <w:rsid w:val="009F428A"/>
    <w:rsid w:val="00A014A1"/>
    <w:rsid w:val="00A34F2D"/>
    <w:rsid w:val="00A95693"/>
    <w:rsid w:val="00AB5096"/>
    <w:rsid w:val="00AD359F"/>
    <w:rsid w:val="00AF10EE"/>
    <w:rsid w:val="00B4562B"/>
    <w:rsid w:val="00B65F69"/>
    <w:rsid w:val="00B95407"/>
    <w:rsid w:val="00BD5A2D"/>
    <w:rsid w:val="00C31281"/>
    <w:rsid w:val="00CA1110"/>
    <w:rsid w:val="00CB2026"/>
    <w:rsid w:val="00D16A18"/>
    <w:rsid w:val="00D73D47"/>
    <w:rsid w:val="00DD77FC"/>
    <w:rsid w:val="00E06FB7"/>
    <w:rsid w:val="00E370BA"/>
    <w:rsid w:val="00E373C1"/>
    <w:rsid w:val="00E46083"/>
    <w:rsid w:val="00E65828"/>
    <w:rsid w:val="00EB1B68"/>
    <w:rsid w:val="00EB76FC"/>
    <w:rsid w:val="00EF2457"/>
    <w:rsid w:val="00FA2EA3"/>
    <w:rsid w:val="00FB02E9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3E91"/>
  <w15:docId w15:val="{66D9B2BA-65EE-48E6-B89D-8B76D7E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4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Tekstfusnote">
    <w:name w:val="footnote text"/>
    <w:basedOn w:val="Normal"/>
    <w:link w:val="TekstfusnoteChar"/>
    <w:uiPriority w:val="99"/>
    <w:semiHidden/>
    <w:unhideWhenUsed/>
    <w:rsid w:val="00E6582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A1657-7E1A-4F7C-8420-C020E67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2025-01-08T06:24:00Z</dcterms:created>
  <dcterms:modified xsi:type="dcterms:W3CDTF">2025-01-08T06:24:00Z</dcterms:modified>
</cp:coreProperties>
</file>